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D8516" w14:textId="77777777" w:rsidR="009146EF" w:rsidRPr="009146EF" w:rsidRDefault="002D75F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</w:t>
      </w:r>
      <w:r w:rsidR="009146EF"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第４号</w:t>
      </w:r>
      <w:r w:rsidR="009146EF"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p w14:paraId="733786A3" w14:textId="77777777" w:rsidR="009146EF" w:rsidRPr="009146EF" w:rsidRDefault="009146EF" w:rsidP="009146E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32"/>
          <w:szCs w:val="32"/>
        </w:rPr>
        <w:t>入　札　書（第　　回）</w:t>
      </w:r>
    </w:p>
    <w:p w14:paraId="34351FEA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51621DB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D1DC432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AC6E4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社会福祉法人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鳥取県厚生事業団</w:t>
      </w:r>
    </w:p>
    <w:p w14:paraId="29FC92E6" w14:textId="44E6AB4D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理事長　</w:t>
      </w:r>
      <w:r w:rsidR="00FD09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中山貴雄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様</w:t>
      </w:r>
    </w:p>
    <w:p w14:paraId="599C4836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B8B2478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402FC2B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仕様書等を熟覧のうえ、次のとおり入札します。</w:t>
      </w:r>
    </w:p>
    <w:p w14:paraId="0190B8AB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80930B2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39DD577" w14:textId="5685CD0E" w:rsidR="009146EF" w:rsidRPr="009146EF" w:rsidRDefault="00FD0999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9146EF"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14:paraId="5912E911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5842786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入札者</w:t>
      </w:r>
    </w:p>
    <w:p w14:paraId="79ED28E0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住所</w:t>
      </w:r>
    </w:p>
    <w:p w14:paraId="1A461A7B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position w:val="11"/>
          <w:sz w:val="16"/>
          <w:szCs w:val="16"/>
        </w:rPr>
        <w:t>（代理人の場合は自宅住所）</w:t>
      </w:r>
    </w:p>
    <w:p w14:paraId="0E7292F7" w14:textId="77777777" w:rsidR="009146EF" w:rsidRDefault="009146EF" w:rsidP="009146E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position w:val="1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position w:val="10"/>
          <w:szCs w:val="21"/>
        </w:rPr>
        <w:t>商号又は名称</w:t>
      </w:r>
    </w:p>
    <w:p w14:paraId="5C7CBCA2" w14:textId="77777777" w:rsidR="00D868C8" w:rsidRPr="009146EF" w:rsidRDefault="00D868C8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85D87D1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position w:val="10"/>
          <w:szCs w:val="21"/>
        </w:rPr>
        <w:t xml:space="preserve">　　　　　　　　　　　　　代表者又は代理人氏名</w:t>
      </w:r>
      <w:r w:rsidRPr="009146EF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D868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9146EF">
        <w:rPr>
          <w:rFonts w:ascii="Times New Roman" w:eastAsia="ＭＳ 明朝" w:hAnsi="Times New Roman" w:cs="Times New Roman"/>
          <w:color w:val="000000"/>
          <w:kern w:val="0"/>
          <w:position w:val="10"/>
          <w:szCs w:val="21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position w:val="10"/>
          <w:szCs w:val="21"/>
        </w:rPr>
        <w:t>㊞</w:t>
      </w:r>
    </w:p>
    <w:p w14:paraId="77302527" w14:textId="77777777" w:rsidR="009146EF" w:rsidRDefault="009146EF" w:rsidP="009146E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</w:t>
      </w:r>
    </w:p>
    <w:tbl>
      <w:tblPr>
        <w:tblW w:w="887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82"/>
        <w:gridCol w:w="6096"/>
      </w:tblGrid>
      <w:tr w:rsidR="00CD2068" w:rsidRPr="009146EF" w14:paraId="47DA970A" w14:textId="77777777" w:rsidTr="00332E42">
        <w:trPr>
          <w:trHeight w:val="737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0E4D45" w14:textId="77777777" w:rsidR="00CD2068" w:rsidRPr="00E0589B" w:rsidRDefault="00CD2068" w:rsidP="00332E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384621">
              <w:rPr>
                <w:rFonts w:ascii="Times New Roman" w:eastAsia="ＭＳ 明朝" w:hAnsi="Times New Roman" w:cs="ＭＳ 明朝" w:hint="eastAsia"/>
                <w:color w:val="000000"/>
                <w:spacing w:val="90"/>
                <w:kern w:val="0"/>
                <w:sz w:val="24"/>
                <w:szCs w:val="24"/>
                <w:fitText w:val="1936" w:id="-370406656"/>
              </w:rPr>
              <w:t>業務委託</w:t>
            </w:r>
            <w:r w:rsidRPr="00384621">
              <w:rPr>
                <w:rFonts w:ascii="Times New Roman" w:eastAsia="ＭＳ 明朝" w:hAnsi="Times New Roman" w:cs="ＭＳ 明朝" w:hint="eastAsia"/>
                <w:color w:val="000000"/>
                <w:spacing w:val="7"/>
                <w:kern w:val="0"/>
                <w:sz w:val="24"/>
                <w:szCs w:val="24"/>
                <w:fitText w:val="1936" w:id="-370406656"/>
              </w:rPr>
              <w:t>名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68ADA7" w14:textId="2C8DA036" w:rsidR="00CD2068" w:rsidRPr="006447E0" w:rsidRDefault="00FD0999" w:rsidP="008B4A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4" w:lineRule="atLeast"/>
              <w:ind w:firstLineChars="100" w:firstLine="242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D0999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18"/>
              </w:rPr>
              <w:t>厚和</w:t>
            </w:r>
            <w:r w:rsidR="007D5793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18"/>
              </w:rPr>
              <w:t>寮</w:t>
            </w:r>
            <w:r w:rsidRPr="00FD0999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18"/>
              </w:rPr>
              <w:t>ホーム（仮称）実施設計業務委託</w:t>
            </w:r>
          </w:p>
        </w:tc>
      </w:tr>
      <w:tr w:rsidR="00CD2068" w:rsidRPr="009146EF" w14:paraId="2F664DDE" w14:textId="77777777" w:rsidTr="00CD2068">
        <w:trPr>
          <w:trHeight w:val="737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E13D64" w14:textId="77777777" w:rsidR="00CD2068" w:rsidRPr="00E0589B" w:rsidRDefault="00CD2068" w:rsidP="000730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384621">
              <w:rPr>
                <w:rFonts w:ascii="ＭＳ 明朝" w:eastAsia="ＭＳ 明朝" w:hAnsi="Times New Roman" w:cs="Times New Roman" w:hint="eastAsia"/>
                <w:color w:val="000000"/>
                <w:spacing w:val="15"/>
                <w:kern w:val="0"/>
                <w:sz w:val="24"/>
                <w:szCs w:val="24"/>
                <w:fitText w:val="1936" w:id="-370406400"/>
              </w:rPr>
              <w:t>業務委託の場</w:t>
            </w:r>
            <w:r w:rsidRPr="00384621">
              <w:rPr>
                <w:rFonts w:ascii="ＭＳ 明朝" w:eastAsia="ＭＳ 明朝" w:hAnsi="Times New Roman" w:cs="Times New Roman" w:hint="eastAsia"/>
                <w:color w:val="000000"/>
                <w:spacing w:val="37"/>
                <w:kern w:val="0"/>
                <w:sz w:val="24"/>
                <w:szCs w:val="24"/>
                <w:fitText w:val="1936" w:id="-370406400"/>
              </w:rPr>
              <w:t>所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FCE83E" w14:textId="526648E4" w:rsidR="00A054AE" w:rsidRPr="00A054AE" w:rsidRDefault="008B4A18" w:rsidP="006611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4" w:lineRule="atLeast"/>
              <w:ind w:firstLineChars="100" w:firstLine="222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鳥取県</w:t>
            </w:r>
            <w:r w:rsidR="00FD0999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鳥取市湖山町西三丁</w:t>
            </w:r>
            <w:r w:rsidR="00E8275D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目</w:t>
            </w:r>
            <w:r w:rsidR="00B04FE6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１１３－１</w:t>
            </w:r>
          </w:p>
        </w:tc>
      </w:tr>
      <w:tr w:rsidR="00CD2068" w:rsidRPr="009146EF" w14:paraId="36297EE5" w14:textId="77777777" w:rsidTr="00CD2068">
        <w:trPr>
          <w:trHeight w:val="737"/>
        </w:trPr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61219" w14:textId="77777777" w:rsidR="00CD2068" w:rsidRPr="00E0589B" w:rsidRDefault="00CD2068" w:rsidP="000730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384621">
              <w:rPr>
                <w:rFonts w:hint="eastAsia"/>
                <w:spacing w:val="15"/>
                <w:kern w:val="0"/>
                <w:sz w:val="24"/>
                <w:szCs w:val="24"/>
                <w:fitText w:val="1936" w:id="-370406399"/>
              </w:rPr>
              <w:t xml:space="preserve">入　札　金　</w:t>
            </w:r>
            <w:r w:rsidRPr="00384621">
              <w:rPr>
                <w:rFonts w:hint="eastAsia"/>
                <w:spacing w:val="37"/>
                <w:kern w:val="0"/>
                <w:sz w:val="24"/>
                <w:szCs w:val="24"/>
                <w:fitText w:val="1936" w:id="-370406399"/>
              </w:rPr>
              <w:t>額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0F166" w14:textId="77777777" w:rsidR="00CD2068" w:rsidRPr="00E0589B" w:rsidRDefault="00CD2068" w:rsidP="00EB71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4" w:lineRule="atLeast"/>
              <w:ind w:firstLineChars="200" w:firstLine="492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金　　　　　　　　　　　　　　　　　円</w:t>
            </w:r>
          </w:p>
        </w:tc>
      </w:tr>
    </w:tbl>
    <w:p w14:paraId="70F5E16F" w14:textId="77777777" w:rsidR="00CD2068" w:rsidRPr="009146EF" w:rsidRDefault="00CD2068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3D65078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備考　　入札金額は、算用数字で記載すること。</w:t>
      </w:r>
    </w:p>
    <w:p w14:paraId="6FD9C9DB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  <w:u w:val="wave" w:color="000000"/>
        </w:rPr>
        <w:t>消費税及び地方消費税を含めた金額を記載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すること。</w:t>
      </w:r>
    </w:p>
    <w:p w14:paraId="1121D497" w14:textId="77777777" w:rsidR="004576F7" w:rsidRPr="00D86F91" w:rsidRDefault="009146EF" w:rsidP="00437F7F">
      <w:pPr>
        <w:overflowPunct w:val="0"/>
        <w:ind w:left="848" w:hangingChars="400" w:hanging="84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  <w:u w:val="wave" w:color="000000"/>
        </w:rPr>
        <w:t>代理人が入札者である場合は、入札者の欄は必ず代理人</w:t>
      </w:r>
      <w:r w:rsidR="00437F7F">
        <w:rPr>
          <w:rFonts w:ascii="Times New Roman" w:eastAsia="ＭＳ 明朝" w:hAnsi="Times New Roman" w:cs="ＭＳ 明朝" w:hint="eastAsia"/>
          <w:color w:val="000000"/>
          <w:kern w:val="0"/>
          <w:szCs w:val="21"/>
          <w:u w:val="wave" w:color="000000"/>
        </w:rPr>
        <w:t>の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  <w:u w:val="wave" w:color="000000"/>
        </w:rPr>
        <w:t>氏名</w:t>
      </w:r>
      <w:r w:rsidR="00437F7F">
        <w:rPr>
          <w:rFonts w:ascii="Times New Roman" w:eastAsia="ＭＳ 明朝" w:hAnsi="Times New Roman" w:cs="ＭＳ 明朝" w:hint="eastAsia"/>
          <w:color w:val="000000"/>
          <w:kern w:val="0"/>
          <w:szCs w:val="21"/>
          <w:u w:val="wave" w:color="000000"/>
        </w:rPr>
        <w:t>、住所（代理人の自宅）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  <w:u w:val="wave" w:color="000000"/>
        </w:rPr>
        <w:t>を記名押印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すること。</w:t>
      </w:r>
    </w:p>
    <w:sectPr w:rsidR="004576F7" w:rsidRPr="00D86F91" w:rsidSect="009146EF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43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D91FC" w14:textId="77777777" w:rsidR="004C1C05" w:rsidRDefault="004C1C05" w:rsidP="00D868C8">
      <w:r>
        <w:separator/>
      </w:r>
    </w:p>
  </w:endnote>
  <w:endnote w:type="continuationSeparator" w:id="0">
    <w:p w14:paraId="22C6D210" w14:textId="77777777" w:rsidR="004C1C05" w:rsidRDefault="004C1C05" w:rsidP="00D8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C8A59" w14:textId="77777777" w:rsidR="004C1C05" w:rsidRDefault="004C1C05" w:rsidP="00D868C8">
      <w:r>
        <w:separator/>
      </w:r>
    </w:p>
  </w:footnote>
  <w:footnote w:type="continuationSeparator" w:id="0">
    <w:p w14:paraId="472EE0B8" w14:textId="77777777" w:rsidR="004C1C05" w:rsidRDefault="004C1C05" w:rsidP="00D86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EF"/>
    <w:rsid w:val="00085C53"/>
    <w:rsid w:val="000E26C5"/>
    <w:rsid w:val="000F7BE8"/>
    <w:rsid w:val="0010103B"/>
    <w:rsid w:val="0012173C"/>
    <w:rsid w:val="00174C81"/>
    <w:rsid w:val="001B0068"/>
    <w:rsid w:val="0022449F"/>
    <w:rsid w:val="0024253A"/>
    <w:rsid w:val="00281A15"/>
    <w:rsid w:val="002930D7"/>
    <w:rsid w:val="002C6741"/>
    <w:rsid w:val="002D75FF"/>
    <w:rsid w:val="00332E42"/>
    <w:rsid w:val="00366214"/>
    <w:rsid w:val="00384621"/>
    <w:rsid w:val="003A56AA"/>
    <w:rsid w:val="0043118F"/>
    <w:rsid w:val="004340CD"/>
    <w:rsid w:val="00437F7F"/>
    <w:rsid w:val="004576F7"/>
    <w:rsid w:val="00494A56"/>
    <w:rsid w:val="004C1C05"/>
    <w:rsid w:val="004C313F"/>
    <w:rsid w:val="004E4512"/>
    <w:rsid w:val="005A636B"/>
    <w:rsid w:val="005B56DA"/>
    <w:rsid w:val="00602B91"/>
    <w:rsid w:val="00635EED"/>
    <w:rsid w:val="006447E0"/>
    <w:rsid w:val="00661135"/>
    <w:rsid w:val="00676D87"/>
    <w:rsid w:val="00687840"/>
    <w:rsid w:val="00720452"/>
    <w:rsid w:val="007348BA"/>
    <w:rsid w:val="007442AC"/>
    <w:rsid w:val="0076328B"/>
    <w:rsid w:val="00792FCE"/>
    <w:rsid w:val="007A06C5"/>
    <w:rsid w:val="007D5793"/>
    <w:rsid w:val="008B4A18"/>
    <w:rsid w:val="009146EF"/>
    <w:rsid w:val="009200F3"/>
    <w:rsid w:val="00934232"/>
    <w:rsid w:val="0095570A"/>
    <w:rsid w:val="00A054AE"/>
    <w:rsid w:val="00A267A4"/>
    <w:rsid w:val="00A94369"/>
    <w:rsid w:val="00AC6E4C"/>
    <w:rsid w:val="00AD0557"/>
    <w:rsid w:val="00AE2ADA"/>
    <w:rsid w:val="00AF2637"/>
    <w:rsid w:val="00B04FE6"/>
    <w:rsid w:val="00B427BE"/>
    <w:rsid w:val="00B60248"/>
    <w:rsid w:val="00B87BDB"/>
    <w:rsid w:val="00B90825"/>
    <w:rsid w:val="00BA4B8F"/>
    <w:rsid w:val="00BB7858"/>
    <w:rsid w:val="00C56D71"/>
    <w:rsid w:val="00C83290"/>
    <w:rsid w:val="00CA0486"/>
    <w:rsid w:val="00CC5C39"/>
    <w:rsid w:val="00CD2068"/>
    <w:rsid w:val="00CF5E18"/>
    <w:rsid w:val="00D1619A"/>
    <w:rsid w:val="00D62532"/>
    <w:rsid w:val="00D868C8"/>
    <w:rsid w:val="00D86F91"/>
    <w:rsid w:val="00DC6898"/>
    <w:rsid w:val="00DF431B"/>
    <w:rsid w:val="00DF55A2"/>
    <w:rsid w:val="00E17509"/>
    <w:rsid w:val="00E8275D"/>
    <w:rsid w:val="00E90852"/>
    <w:rsid w:val="00EB716B"/>
    <w:rsid w:val="00EF23C3"/>
    <w:rsid w:val="00F13792"/>
    <w:rsid w:val="00F668F1"/>
    <w:rsid w:val="00FD0999"/>
    <w:rsid w:val="00FD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9F3F2"/>
  <w15:docId w15:val="{1677CD97-D67B-4506-8BCA-E5EC9E94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8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8C8"/>
  </w:style>
  <w:style w:type="paragraph" w:styleId="a5">
    <w:name w:val="footer"/>
    <w:basedOn w:val="a"/>
    <w:link w:val="a6"/>
    <w:uiPriority w:val="99"/>
    <w:unhideWhenUsed/>
    <w:rsid w:val="00D868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8C8"/>
  </w:style>
  <w:style w:type="paragraph" w:styleId="a7">
    <w:name w:val="Balloon Text"/>
    <w:basedOn w:val="a"/>
    <w:link w:val="a8"/>
    <w:uiPriority w:val="99"/>
    <w:semiHidden/>
    <w:unhideWhenUsed/>
    <w:rsid w:val="00D86F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6F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nakahara</dc:creator>
  <cp:keywords/>
  <dc:description/>
  <cp:lastModifiedBy>総務課 鳥取県厚生事業団</cp:lastModifiedBy>
  <cp:revision>6</cp:revision>
  <cp:lastPrinted>2026-01-09T08:36:00Z</cp:lastPrinted>
  <dcterms:created xsi:type="dcterms:W3CDTF">2025-12-23T08:55:00Z</dcterms:created>
  <dcterms:modified xsi:type="dcterms:W3CDTF">2026-01-09T08:36:00Z</dcterms:modified>
</cp:coreProperties>
</file>